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atLeast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spacing w:before="468" w:beforeLines="150" w:after="312" w:afterLines="100"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授权委托书</w:t>
      </w:r>
    </w:p>
    <w:p>
      <w:pPr>
        <w:spacing w:before="468" w:beforeLines="150" w:after="312" w:afterLines="100"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680" w:lineRule="atLeas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本人：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</w:rPr>
        <w:t>（身份证号：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），因个人原因，本人不能到现场进行资格审核，现特委托：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同志（身份证号：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）代为办理资格审核相关手续（报名岗位代码为：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2"/>
        </w:rPr>
        <w:t>）。</w:t>
      </w:r>
    </w:p>
    <w:p>
      <w:pPr>
        <w:spacing w:line="680" w:lineRule="atLeas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680" w:lineRule="atLeast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spacing w:line="680" w:lineRule="atLeas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委托人（签字）：                     </w:t>
      </w:r>
    </w:p>
    <w:p>
      <w:pPr>
        <w:spacing w:line="680" w:lineRule="atLeas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受托人（签字）：                     </w:t>
      </w:r>
    </w:p>
    <w:p>
      <w:pPr>
        <w:spacing w:line="680" w:lineRule="atLeast"/>
        <w:ind w:firstLine="64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 xml:space="preserve">日期： 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320" w:lineRule="exact"/>
        <w:rPr>
          <w:rFonts w:hint="eastAsia" w:ascii="宋体" w:hAnsi="宋体" w:eastAsia="宋体" w:cs="宋体"/>
          <w:color w:val="000000"/>
          <w:kern w:val="0"/>
          <w:szCs w:val="24"/>
          <w:shd w:val="clear" w:color="auto" w:fill="FFFFFF"/>
        </w:rPr>
      </w:pPr>
    </w:p>
    <w:p>
      <w:pPr>
        <w:rPr>
          <w:rFonts w:hint="eastAsia" w:ascii="宋体" w:hAnsi="宋体" w:eastAsia="宋体" w:cs="宋体"/>
        </w:rPr>
      </w:pPr>
    </w:p>
    <w:bookmarkEnd w:id="0"/>
    <w:sectPr>
      <w:footerReference r:id="rId3" w:type="even"/>
      <w:pgSz w:w="11906" w:h="16838"/>
      <w:pgMar w:top="1814" w:right="1531" w:bottom="1985" w:left="1531" w:header="851" w:footer="147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NDkzZDZhYjQyMGQzZDI0NGVlOTIyYWUwNzNjN2EifQ=="/>
  </w:docVars>
  <w:rsids>
    <w:rsidRoot w:val="00621BC9"/>
    <w:rsid w:val="000A706C"/>
    <w:rsid w:val="00197935"/>
    <w:rsid w:val="00375849"/>
    <w:rsid w:val="00425664"/>
    <w:rsid w:val="00621BC9"/>
    <w:rsid w:val="007F0250"/>
    <w:rsid w:val="00C41718"/>
    <w:rsid w:val="00C87D9A"/>
    <w:rsid w:val="00CC3420"/>
    <w:rsid w:val="00D1764E"/>
    <w:rsid w:val="00D676F7"/>
    <w:rsid w:val="00DA1EA4"/>
    <w:rsid w:val="00E4772C"/>
    <w:rsid w:val="00F245B8"/>
    <w:rsid w:val="04BB53EA"/>
    <w:rsid w:val="09111D82"/>
    <w:rsid w:val="125904BD"/>
    <w:rsid w:val="169063CC"/>
    <w:rsid w:val="1C1C260C"/>
    <w:rsid w:val="2DD809AF"/>
    <w:rsid w:val="3717308F"/>
    <w:rsid w:val="39C879EF"/>
    <w:rsid w:val="4114063F"/>
    <w:rsid w:val="4A1A1B55"/>
    <w:rsid w:val="51D12C50"/>
    <w:rsid w:val="54110FB6"/>
    <w:rsid w:val="5752112F"/>
    <w:rsid w:val="5C6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95</Words>
  <Characters>95</Characters>
  <Lines>2</Lines>
  <Paragraphs>1</Paragraphs>
  <TotalTime>41</TotalTime>
  <ScaleCrop>false</ScaleCrop>
  <LinksUpToDate>false</LinksUpToDate>
  <CharactersWithSpaces>289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2021-04-22T05:50:00Z</dcterms:created>
  <dc:creator>sbl</dc:creator>
  <cp:lastModifiedBy>Xu.</cp:lastModifiedBy>
  <cp:lastPrinted>2024-05-07T01:20:00Z</cp:lastPrinted>
  <dcterms:modified xsi:type="dcterms:W3CDTF">2024-06-24T06:37:52Z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8303088B33934036A336DFF7053271D3</vt:lpwstr>
  </property>
</Properties>
</file>